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FCDF" w14:textId="77777777" w:rsidR="00CD4605" w:rsidRPr="006C6DCE" w:rsidRDefault="00CD4605" w:rsidP="00CD4605">
      <w:pPr>
        <w:rPr>
          <w:rFonts w:ascii="Century Gothic" w:hAnsi="Century Gothic" w:cs="Arial"/>
          <w:b/>
          <w:color w:val="0099FF"/>
          <w:sz w:val="32"/>
          <w:szCs w:val="32"/>
        </w:rPr>
      </w:pPr>
      <w:r w:rsidRPr="006C6DCE">
        <w:rPr>
          <w:rFonts w:ascii="Century Gothic" w:hAnsi="Century Gothic" w:cs="Arial"/>
          <w:b/>
          <w:color w:val="0099FF"/>
          <w:sz w:val="32"/>
          <w:szCs w:val="32"/>
        </w:rPr>
        <w:t>Marisa McClintock</w:t>
      </w:r>
    </w:p>
    <w:p w14:paraId="3043CB62" w14:textId="77777777" w:rsidR="00CD4605" w:rsidRPr="006C6DCE" w:rsidRDefault="00CD4605" w:rsidP="00CD4605">
      <w:pPr>
        <w:rPr>
          <w:rFonts w:ascii="Century Gothic" w:hAnsi="Century Gothic" w:cs="Arial"/>
          <w:sz w:val="20"/>
          <w:szCs w:val="20"/>
        </w:rPr>
      </w:pPr>
      <w:r w:rsidRPr="006C6DCE">
        <w:rPr>
          <w:rFonts w:ascii="Century Gothic" w:hAnsi="Century Gothic" w:cs="Arial"/>
          <w:sz w:val="20"/>
          <w:szCs w:val="20"/>
        </w:rPr>
        <w:t>18565 Davenport Plaza #207</w:t>
      </w:r>
      <w:r w:rsidRPr="006C6DCE">
        <w:rPr>
          <w:rFonts w:ascii="Century Gothic" w:hAnsi="Century Gothic" w:cs="Arial"/>
          <w:sz w:val="20"/>
          <w:szCs w:val="20"/>
        </w:rPr>
        <w:tab/>
      </w:r>
      <w:r w:rsidRPr="006C6DCE">
        <w:rPr>
          <w:rFonts w:ascii="Century Gothic" w:hAnsi="Century Gothic" w:cs="Arial"/>
          <w:sz w:val="20"/>
          <w:szCs w:val="20"/>
        </w:rPr>
        <w:tab/>
      </w:r>
      <w:r w:rsidRPr="006C6DCE">
        <w:rPr>
          <w:rFonts w:ascii="Century Gothic" w:hAnsi="Century Gothic" w:cs="Arial"/>
          <w:sz w:val="20"/>
          <w:szCs w:val="20"/>
        </w:rPr>
        <w:tab/>
        <w:t>marisa.mcclintockartteacher@gmail.com</w:t>
      </w:r>
    </w:p>
    <w:p w14:paraId="33DE364F" w14:textId="77777777" w:rsidR="00CD4605" w:rsidRPr="006C6DCE" w:rsidRDefault="00CD4605" w:rsidP="00CD4605">
      <w:pPr>
        <w:rPr>
          <w:rFonts w:ascii="Century Gothic" w:hAnsi="Century Gothic" w:cs="Arial"/>
          <w:sz w:val="20"/>
          <w:szCs w:val="20"/>
        </w:rPr>
      </w:pPr>
      <w:r w:rsidRPr="006C6DCE">
        <w:rPr>
          <w:rFonts w:ascii="Century Gothic" w:hAnsi="Century Gothic" w:cs="Arial"/>
          <w:sz w:val="20"/>
          <w:szCs w:val="20"/>
        </w:rPr>
        <w:t>Elkhorn, NE 68022</w:t>
      </w:r>
      <w:r w:rsidRPr="006C6DCE">
        <w:rPr>
          <w:rFonts w:ascii="Century Gothic" w:hAnsi="Century Gothic" w:cs="Arial"/>
          <w:sz w:val="20"/>
          <w:szCs w:val="20"/>
        </w:rPr>
        <w:tab/>
      </w:r>
      <w:r w:rsidRPr="006C6DCE">
        <w:rPr>
          <w:rFonts w:ascii="Century Gothic" w:hAnsi="Century Gothic" w:cs="Arial"/>
          <w:sz w:val="20"/>
          <w:szCs w:val="20"/>
        </w:rPr>
        <w:tab/>
      </w:r>
      <w:r w:rsidRPr="006C6DCE">
        <w:rPr>
          <w:rFonts w:ascii="Century Gothic" w:hAnsi="Century Gothic" w:cs="Arial"/>
          <w:sz w:val="20"/>
          <w:szCs w:val="20"/>
        </w:rPr>
        <w:tab/>
      </w:r>
      <w:r w:rsidRPr="006C6DCE">
        <w:rPr>
          <w:rFonts w:ascii="Century Gothic" w:hAnsi="Century Gothic" w:cs="Arial"/>
          <w:sz w:val="20"/>
          <w:szCs w:val="20"/>
        </w:rPr>
        <w:tab/>
        <w:t>http://</w:t>
      </w:r>
      <w:r w:rsidRPr="006C6DCE">
        <w:rPr>
          <w:rFonts w:ascii="Century Gothic" w:hAnsi="Century Gothic"/>
          <w:sz w:val="20"/>
          <w:szCs w:val="20"/>
        </w:rPr>
        <w:t xml:space="preserve"> </w:t>
      </w:r>
      <w:r w:rsidRPr="006C6DCE">
        <w:rPr>
          <w:rFonts w:ascii="Century Gothic" w:hAnsi="Century Gothic" w:cs="Arial"/>
          <w:sz w:val="20"/>
          <w:szCs w:val="20"/>
        </w:rPr>
        <w:t>marisamcclintock.weebly.com</w:t>
      </w:r>
    </w:p>
    <w:p w14:paraId="6ED64804" w14:textId="77777777" w:rsidR="00CD4605" w:rsidRPr="006C6DCE" w:rsidRDefault="00CD4605" w:rsidP="00CD4605">
      <w:pPr>
        <w:rPr>
          <w:rFonts w:ascii="Century Gothic" w:hAnsi="Century Gothic" w:cs="Arial"/>
          <w:sz w:val="20"/>
          <w:szCs w:val="20"/>
        </w:rPr>
      </w:pPr>
      <w:r w:rsidRPr="006C6DCE">
        <w:rPr>
          <w:rFonts w:ascii="Century Gothic" w:hAnsi="Century Gothic" w:cs="Arial"/>
          <w:sz w:val="20"/>
          <w:szCs w:val="20"/>
        </w:rPr>
        <w:t>(402) 416-2948</w:t>
      </w:r>
    </w:p>
    <w:p w14:paraId="2D95C10F" w14:textId="77777777" w:rsidR="00CD4605" w:rsidRPr="006C6DCE" w:rsidRDefault="00CD4605" w:rsidP="00CD460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0293E0"/>
          <w:sz w:val="36"/>
          <w:szCs w:val="36"/>
        </w:rPr>
      </w:pPr>
    </w:p>
    <w:p w14:paraId="651C1CD0" w14:textId="77777777" w:rsidR="00CD4605" w:rsidRPr="006C6DCE" w:rsidRDefault="00CD4605" w:rsidP="00CD460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color w:val="339966"/>
          <w:sz w:val="32"/>
          <w:szCs w:val="32"/>
        </w:rPr>
      </w:pPr>
      <w:r w:rsidRPr="006C6DCE">
        <w:rPr>
          <w:rFonts w:ascii="Century Gothic" w:hAnsi="Century Gothic" w:cs="Times New Roman"/>
          <w:b/>
          <w:color w:val="339966"/>
          <w:sz w:val="32"/>
          <w:szCs w:val="32"/>
        </w:rPr>
        <w:t>References</w:t>
      </w:r>
    </w:p>
    <w:p w14:paraId="5D3BCC23" w14:textId="31C8308E" w:rsidR="00CD4605" w:rsidRDefault="00CD4605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 w:rsidRPr="006C6DCE">
        <w:rPr>
          <w:rFonts w:ascii="Century Gothic" w:hAnsi="Century Gothic" w:cs="Times New Roman"/>
          <w:color w:val="000000"/>
        </w:rPr>
        <w:t xml:space="preserve">Ms. </w:t>
      </w:r>
      <w:r w:rsidR="008F3548">
        <w:rPr>
          <w:rFonts w:ascii="Century Gothic" w:hAnsi="Century Gothic" w:cs="Times New Roman"/>
          <w:color w:val="000000"/>
        </w:rPr>
        <w:t xml:space="preserve">Sara </w:t>
      </w:r>
      <w:proofErr w:type="spellStart"/>
      <w:r w:rsidR="008F3548">
        <w:rPr>
          <w:rFonts w:ascii="Century Gothic" w:hAnsi="Century Gothic" w:cs="Times New Roman"/>
          <w:color w:val="000000"/>
        </w:rPr>
        <w:t>Gotch</w:t>
      </w:r>
      <w:proofErr w:type="spellEnd"/>
    </w:p>
    <w:p w14:paraId="67FB72A1" w14:textId="132FD343" w:rsidR="008F3548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Art Specialist</w:t>
      </w:r>
    </w:p>
    <w:p w14:paraId="2CC87C0B" w14:textId="2BA013F2" w:rsidR="008F3548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Alice Buffett Magnet Middle School</w:t>
      </w:r>
    </w:p>
    <w:p w14:paraId="3729F492" w14:textId="735AE6D0" w:rsidR="008F3548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14101 Larimore Avenue</w:t>
      </w:r>
    </w:p>
    <w:p w14:paraId="0155A52A" w14:textId="6705C65D" w:rsidR="008F3548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Omaha, NE 68164</w:t>
      </w:r>
    </w:p>
    <w:p w14:paraId="6397C33C" w14:textId="61CC1C7B" w:rsidR="008F3548" w:rsidRPr="006C6DCE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sara.gotch@ops.org</w:t>
      </w:r>
    </w:p>
    <w:p w14:paraId="5A133F1E" w14:textId="77777777" w:rsidR="00CD4605" w:rsidRPr="006C6DCE" w:rsidRDefault="00CD4605" w:rsidP="00CD460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</w:p>
    <w:p w14:paraId="3680BC22" w14:textId="60DA4B45" w:rsidR="008F3548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 w:rsidRPr="006C6DCE">
        <w:rPr>
          <w:rFonts w:ascii="Century Gothic" w:hAnsi="Century Gothic" w:cs="Times New Roman"/>
          <w:color w:val="000000"/>
        </w:rPr>
        <w:t xml:space="preserve">Ms. </w:t>
      </w:r>
      <w:r>
        <w:rPr>
          <w:rFonts w:ascii="Century Gothic" w:hAnsi="Century Gothic" w:cs="Times New Roman"/>
          <w:color w:val="000000"/>
        </w:rPr>
        <w:t>Beth Haley</w:t>
      </w:r>
    </w:p>
    <w:p w14:paraId="03BE32CE" w14:textId="6C328B12" w:rsidR="008F3548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English Language Arts Teacher</w:t>
      </w:r>
    </w:p>
    <w:p w14:paraId="6A0E1843" w14:textId="37757278" w:rsidR="008F3548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Head Girls’ XC and Track Coach</w:t>
      </w:r>
    </w:p>
    <w:p w14:paraId="32AFC322" w14:textId="77777777" w:rsidR="008F3548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Alice Buffett Magnet Middle School</w:t>
      </w:r>
    </w:p>
    <w:p w14:paraId="1BDDAEF8" w14:textId="77777777" w:rsidR="008F3548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14101 Larimore Avenue</w:t>
      </w:r>
    </w:p>
    <w:p w14:paraId="228E1BBD" w14:textId="77777777" w:rsidR="008F3548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Omaha, NE 68164</w:t>
      </w:r>
    </w:p>
    <w:p w14:paraId="40CAEB9D" w14:textId="2A3C7E30" w:rsidR="008F3548" w:rsidRPr="006C6DCE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beth.haley</w:t>
      </w:r>
      <w:r>
        <w:rPr>
          <w:rFonts w:ascii="Century Gothic" w:hAnsi="Century Gothic" w:cs="Times New Roman"/>
          <w:color w:val="000000"/>
        </w:rPr>
        <w:t>@ops.org</w:t>
      </w:r>
    </w:p>
    <w:p w14:paraId="454F9C96" w14:textId="77777777" w:rsidR="00CD4605" w:rsidRPr="00CD4605" w:rsidRDefault="00CD4605" w:rsidP="00CD4605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2"/>
          <w:szCs w:val="22"/>
        </w:rPr>
      </w:pPr>
    </w:p>
    <w:p w14:paraId="55656B30" w14:textId="6EB96007" w:rsidR="008F3548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 w:rsidRPr="006C6DCE">
        <w:rPr>
          <w:rFonts w:ascii="Century Gothic" w:hAnsi="Century Gothic" w:cs="Times New Roman"/>
          <w:color w:val="000000"/>
        </w:rPr>
        <w:t xml:space="preserve">Ms. </w:t>
      </w:r>
      <w:r>
        <w:rPr>
          <w:rFonts w:ascii="Century Gothic" w:hAnsi="Century Gothic" w:cs="Times New Roman"/>
          <w:color w:val="000000"/>
        </w:rPr>
        <w:t xml:space="preserve">Rebekah </w:t>
      </w:r>
      <w:proofErr w:type="spellStart"/>
      <w:r>
        <w:rPr>
          <w:rFonts w:ascii="Century Gothic" w:hAnsi="Century Gothic" w:cs="Times New Roman"/>
          <w:color w:val="000000"/>
        </w:rPr>
        <w:t>Wiebusch</w:t>
      </w:r>
      <w:proofErr w:type="spellEnd"/>
    </w:p>
    <w:p w14:paraId="2ECDE6FB" w14:textId="61DEBDDA" w:rsidR="008F3548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Social Studies Teacher</w:t>
      </w:r>
    </w:p>
    <w:p w14:paraId="2C22FD28" w14:textId="77777777" w:rsidR="008F3548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Alice Buffett Magnet Middle School</w:t>
      </w:r>
    </w:p>
    <w:p w14:paraId="5556B66E" w14:textId="77777777" w:rsidR="008F3548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14101 Larimore Avenue</w:t>
      </w:r>
    </w:p>
    <w:p w14:paraId="7AA17E10" w14:textId="77777777" w:rsidR="008F3548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Omaha, NE 68164</w:t>
      </w:r>
    </w:p>
    <w:p w14:paraId="206E1F6E" w14:textId="6734B5DC" w:rsidR="008F3548" w:rsidRPr="006C6DCE" w:rsidRDefault="008F3548" w:rsidP="008F35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rebekah.wiebusch</w:t>
      </w:r>
      <w:r>
        <w:rPr>
          <w:rFonts w:ascii="Century Gothic" w:hAnsi="Century Gothic" w:cs="Times New Roman"/>
          <w:color w:val="000000"/>
        </w:rPr>
        <w:t>@ops.org</w:t>
      </w:r>
    </w:p>
    <w:p w14:paraId="05913B1E" w14:textId="541C1BDA" w:rsidR="00054770" w:rsidRPr="00CD4605" w:rsidRDefault="00054770" w:rsidP="00CD4605">
      <w:pPr>
        <w:rPr>
          <w:rFonts w:ascii="Arial" w:hAnsi="Arial"/>
        </w:rPr>
      </w:pPr>
    </w:p>
    <w:sectPr w:rsidR="00054770" w:rsidRPr="00CD4605" w:rsidSect="007158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05"/>
    <w:rsid w:val="00054770"/>
    <w:rsid w:val="00544774"/>
    <w:rsid w:val="005C1DAD"/>
    <w:rsid w:val="005D128E"/>
    <w:rsid w:val="006C6DCE"/>
    <w:rsid w:val="007158E1"/>
    <w:rsid w:val="007C24B3"/>
    <w:rsid w:val="008F3548"/>
    <w:rsid w:val="00C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3F6FB"/>
  <w14:defaultImageDpi w14:val="300"/>
  <w15:docId w15:val="{4E1879C6-909C-8442-95F0-C1FA9B73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>University of Nebraska-Lincoln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Esch</dc:creator>
  <cp:keywords/>
  <dc:description/>
  <cp:lastModifiedBy>Marisa McClintock</cp:lastModifiedBy>
  <cp:revision>4</cp:revision>
  <cp:lastPrinted>2015-06-17T02:45:00Z</cp:lastPrinted>
  <dcterms:created xsi:type="dcterms:W3CDTF">2021-08-04T18:15:00Z</dcterms:created>
  <dcterms:modified xsi:type="dcterms:W3CDTF">2022-01-09T21:15:00Z</dcterms:modified>
</cp:coreProperties>
</file>